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E5" w:rsidRDefault="00FE0406">
      <w:pPr>
        <w:rPr>
          <w:rFonts w:ascii="Arial Black" w:hAnsi="Arial Black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sz w:val="24"/>
          <w:szCs w:val="24"/>
        </w:rPr>
        <w:t>PRESIDENT’S REPORT                SEPTEMBER 09, 2016</w:t>
      </w:r>
    </w:p>
    <w:p w:rsidR="00FE0406" w:rsidRDefault="00FE0406">
      <w:pPr>
        <w:rPr>
          <w:rFonts w:ascii="Arial Black" w:hAnsi="Arial Black"/>
          <w:sz w:val="24"/>
          <w:szCs w:val="24"/>
        </w:rPr>
      </w:pPr>
    </w:p>
    <w:p w:rsidR="00FE0406" w:rsidRDefault="00FE040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FELLOW OFFICERS, DELIGATES,ALTERNATES, AND GUESTS</w:t>
      </w:r>
    </w:p>
    <w:p w:rsidR="00FE0406" w:rsidRDefault="00FE040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SINCE 06-09-16 I HAVE ATTENDED THE FOLLOWING MEETINGS OR EVENTS REPRESENTING THE DVFA.</w:t>
      </w:r>
    </w:p>
    <w:p w:rsidR="00FE0406" w:rsidRDefault="00FE0406">
      <w:pPr>
        <w:rPr>
          <w:rFonts w:ascii="Arial Black" w:hAnsi="Arial Black"/>
          <w:sz w:val="24"/>
          <w:szCs w:val="24"/>
        </w:rPr>
      </w:pPr>
    </w:p>
    <w:p w:rsidR="00FE0406" w:rsidRDefault="00FE040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06-09-2016    NCCOVFA MEETING AT STA. 18    5 HRS.    145 MILES</w:t>
      </w:r>
    </w:p>
    <w:p w:rsidR="00FE0406" w:rsidRDefault="00FE040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06-12-2016    DVFA EXECUTIVE MEETING AT FIRE SCHOOL    4-1/2 HRS.    41 MILES</w:t>
      </w:r>
    </w:p>
    <w:p w:rsidR="00FE0406" w:rsidRDefault="00FE040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06-15-2016    KCVFA MEETING AT STA. 52    2-1/2 HRS.    8 MILES</w:t>
      </w:r>
    </w:p>
    <w:p w:rsidR="00FE0406" w:rsidRDefault="00FE040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06-16 &amp;17-2016    EASTERN DIVISION IAFC BANQUET IN VERONA, NY    29 HRS.    762 MILES</w:t>
      </w:r>
    </w:p>
    <w:p w:rsidR="00B01AC1" w:rsidRDefault="00FE040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06-18-2016    MSFA PRESIDENT</w:t>
      </w:r>
      <w:r w:rsidR="00B01AC1">
        <w:rPr>
          <w:rFonts w:ascii="Arial Narrow" w:hAnsi="Arial Narrow"/>
          <w:sz w:val="24"/>
          <w:szCs w:val="24"/>
        </w:rPr>
        <w:t>’</w:t>
      </w:r>
      <w:r>
        <w:rPr>
          <w:rFonts w:ascii="Arial Narrow" w:hAnsi="Arial Narrow"/>
          <w:sz w:val="24"/>
          <w:szCs w:val="24"/>
        </w:rPr>
        <w:t>S BANQUET IN OCEAN CITY, MD.</w:t>
      </w:r>
      <w:r w:rsidR="00A46BB2">
        <w:rPr>
          <w:rFonts w:ascii="Arial Narrow" w:hAnsi="Arial Narrow"/>
          <w:sz w:val="24"/>
          <w:szCs w:val="24"/>
        </w:rPr>
        <w:t xml:space="preserve"> 7 HRS. AND MSFA OPENING</w:t>
      </w:r>
      <w:r w:rsidR="00B01AC1">
        <w:rPr>
          <w:rFonts w:ascii="Arial Narrow" w:hAnsi="Arial Narrow"/>
          <w:sz w:val="24"/>
          <w:szCs w:val="24"/>
        </w:rPr>
        <w:t xml:space="preserve">                                      </w:t>
      </w:r>
    </w:p>
    <w:p w:rsidR="00A46BB2" w:rsidRDefault="00B01AC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CEREMONY</w:t>
      </w:r>
      <w:r w:rsidR="00E766C6">
        <w:rPr>
          <w:rFonts w:ascii="Arial Narrow" w:hAnsi="Arial Narrow"/>
          <w:sz w:val="24"/>
          <w:szCs w:val="24"/>
        </w:rPr>
        <w:t xml:space="preserve"> IN OCEAN CITY, MD.    7-1/2 HRS.    TOTAL 14-1/2 HRS.</w:t>
      </w:r>
      <w:r>
        <w:rPr>
          <w:rFonts w:ascii="Arial Narrow" w:hAnsi="Arial Narrow"/>
          <w:sz w:val="24"/>
          <w:szCs w:val="24"/>
        </w:rPr>
        <w:t xml:space="preserve">   </w:t>
      </w:r>
      <w:r w:rsidR="00A46BB2">
        <w:rPr>
          <w:rFonts w:ascii="Arial Narrow" w:hAnsi="Arial Narrow"/>
          <w:sz w:val="24"/>
          <w:szCs w:val="24"/>
        </w:rPr>
        <w:t xml:space="preserve">                                                      </w:t>
      </w:r>
      <w:r w:rsidR="00FE0406">
        <w:rPr>
          <w:rFonts w:ascii="Arial Narrow" w:hAnsi="Arial Narrow"/>
          <w:sz w:val="24"/>
          <w:szCs w:val="24"/>
        </w:rPr>
        <w:t xml:space="preserve"> </w:t>
      </w:r>
    </w:p>
    <w:p w:rsidR="00A46BB2" w:rsidRDefault="00A46BB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06-21 2016    KC FIRE POLICE MEETING AT STA. 45    3-1/2 HRS.    71 MILES</w:t>
      </w:r>
    </w:p>
    <w:p w:rsidR="00A46BB2" w:rsidRDefault="00A46BB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06-22-2016    DEMSOC MEETING ST FIRE SCHOOL    3-1/2 HRS.    41 MILES</w:t>
      </w:r>
    </w:p>
    <w:p w:rsidR="00A46BB2" w:rsidRDefault="00A46BB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06-23-2016    STATE CHIEF,S MEETING &amp; EXPO AT STA. 50    3 HRS.    2 MILES</w:t>
      </w:r>
    </w:p>
    <w:p w:rsidR="00A46BB2" w:rsidRDefault="00A46BB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06-25-2016    STA. 51 OPEN HOUSE AND TRUCK HOUSING    3-1/2 HRS.    51 MILES                         </w:t>
      </w:r>
    </w:p>
    <w:p w:rsidR="00A46BB2" w:rsidRDefault="00A46BB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06-27-2016    KENT CO. LADIES AUX. MEETING AT STA. 41    3-1/3 HRS.    36 MILES</w:t>
      </w:r>
    </w:p>
    <w:p w:rsidR="00A46BB2" w:rsidRDefault="00B01AC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06-28-2016    SCVFA MEETING AT STA. 74    4 HRS.    68 MILES</w:t>
      </w:r>
    </w:p>
    <w:p w:rsidR="00B01AC1" w:rsidRDefault="00B01AC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06-30-2016    ATTENDED LAST DAY AT LEGISLATIVE HALL    4-1/2 HRS.    42 MILES</w:t>
      </w:r>
    </w:p>
    <w:p w:rsidR="00B01AC1" w:rsidRDefault="00B01AC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07-11-2016    NCCO FIRE POLICE MEETING AT STA. 22    4 HRS.    123 MILES</w:t>
      </w:r>
    </w:p>
    <w:p w:rsidR="00B01AC1" w:rsidRDefault="00B01AC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07-12-2016    LODD PRESS CONFERENCE AT STA. 82    3-1/2 HRS.    64 MILES</w:t>
      </w:r>
    </w:p>
    <w:p w:rsidR="00B01AC1" w:rsidRDefault="00B01AC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07-14-2016    NCCOVFA MEETING AT STA. 19    5-1/2 HRS.    139 MILES</w:t>
      </w:r>
    </w:p>
    <w:p w:rsidR="00B01AC1" w:rsidRDefault="00B01AC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07-16-2016    ATTENDED VIEWING FOR TIM </w:t>
      </w:r>
      <w:proofErr w:type="spellStart"/>
      <w:r>
        <w:rPr>
          <w:rFonts w:ascii="Arial Narrow" w:hAnsi="Arial Narrow"/>
          <w:sz w:val="24"/>
          <w:szCs w:val="24"/>
        </w:rPr>
        <w:t>McCLANAHAN</w:t>
      </w:r>
      <w:proofErr w:type="spellEnd"/>
      <w:r>
        <w:rPr>
          <w:rFonts w:ascii="Arial Narrow" w:hAnsi="Arial Narrow"/>
          <w:sz w:val="24"/>
          <w:szCs w:val="24"/>
        </w:rPr>
        <w:t xml:space="preserve"> IN LEWES    2-1/2 HRS.    60 MILES</w:t>
      </w:r>
    </w:p>
    <w:p w:rsidR="00B01AC1" w:rsidRDefault="00B01AC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07-17-2016    ATTENDED FUNERAL SERVICE FOR TIM </w:t>
      </w:r>
      <w:proofErr w:type="spellStart"/>
      <w:r>
        <w:rPr>
          <w:rFonts w:ascii="Arial Narrow" w:hAnsi="Arial Narrow"/>
          <w:sz w:val="24"/>
          <w:szCs w:val="24"/>
        </w:rPr>
        <w:t>McCLANAHAN</w:t>
      </w:r>
      <w:proofErr w:type="spellEnd"/>
      <w:r>
        <w:rPr>
          <w:rFonts w:ascii="Arial Narrow" w:hAnsi="Arial Narrow"/>
          <w:sz w:val="24"/>
          <w:szCs w:val="24"/>
        </w:rPr>
        <w:t xml:space="preserve"> IN LEWES    9 HRS.                                                        </w:t>
      </w:r>
    </w:p>
    <w:p w:rsidR="00E766C6" w:rsidRDefault="00B01AC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75 MILES</w:t>
      </w:r>
    </w:p>
    <w:p w:rsidR="00E766C6" w:rsidRDefault="00E766C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07-18-2016    CONFERENCE MEETING AT DOVER DOWNS    3 HRS.    39 MILES</w:t>
      </w:r>
    </w:p>
    <w:p w:rsidR="00E766C6" w:rsidRDefault="00E766C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07-19-2016    KC FIRE POLICE MEETING AT STA. 47    2-1/2 HRS.    8 MILES</w:t>
      </w:r>
    </w:p>
    <w:p w:rsidR="00E766C6" w:rsidRDefault="00E766C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07-20-2016    KCVFA MEETING AT STA. 53    4-1/2 HRS.    54 MILES</w:t>
      </w:r>
    </w:p>
    <w:p w:rsidR="00FE0406" w:rsidRDefault="00E766C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07-21 2016    ATTENDED STATE FAIR MONSTER TRUCK SHOW    3 HRS.    2 MILES</w:t>
      </w:r>
    </w:p>
    <w:p w:rsidR="00E766C6" w:rsidRDefault="00E766C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07-22-2016    ATTENDED GOVERNOR’S BILL SIGNING AT STA. 86    5 HRS.    90 MILES</w:t>
      </w:r>
    </w:p>
    <w:p w:rsidR="00E766C6" w:rsidRDefault="00E766C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07-28-2016    COMMITTEE SELECTION MEETING AT STA. 75    4 HRS.    38 MILES</w:t>
      </w:r>
    </w:p>
    <w:p w:rsidR="00E766C6" w:rsidRDefault="00E766C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08-04 &amp; 05-2016    CVVFA PRESIDENT’T COUNCIL MEETING AT LEVEL, MD.    30 HRS.    262 MILES</w:t>
      </w:r>
    </w:p>
    <w:p w:rsidR="00E766C6" w:rsidRDefault="0071468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08-11-2016    NCCOVFA MEETING AT STA. 20    4-1/2 HRS.    133 MILES</w:t>
      </w:r>
    </w:p>
    <w:p w:rsidR="00714683" w:rsidRDefault="0071468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08-16-2016    KC FIRE POLICE MEETING AT STA. 49    2-1/2 HRS.    17 MILES</w:t>
      </w:r>
    </w:p>
    <w:p w:rsidR="00714683" w:rsidRDefault="0071468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08-17 THRU 19-2016    VIRGINIA FIREFIGHTER</w:t>
      </w:r>
      <w:r w:rsidR="00A85A1D">
        <w:rPr>
          <w:rFonts w:ascii="Arial Narrow" w:hAnsi="Arial Narrow"/>
          <w:sz w:val="24"/>
          <w:szCs w:val="24"/>
        </w:rPr>
        <w:t>’</w:t>
      </w:r>
      <w:r>
        <w:rPr>
          <w:rFonts w:ascii="Arial Narrow" w:hAnsi="Arial Narrow"/>
          <w:sz w:val="24"/>
          <w:szCs w:val="24"/>
        </w:rPr>
        <w:t xml:space="preserve">S ASSCO. CONVENTION IN HAMPTON, VA.                                          </w:t>
      </w:r>
    </w:p>
    <w:p w:rsidR="00714683" w:rsidRDefault="0071468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47 HRS.    368 MILES</w:t>
      </w:r>
    </w:p>
    <w:p w:rsidR="00714683" w:rsidRDefault="0071468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08-22-2016    DVFA OFFICER,S MEETING AT STA. 47    3 HRS.    8 MILES</w:t>
      </w:r>
    </w:p>
    <w:p w:rsidR="00714683" w:rsidRDefault="0071468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08-29-2016    DSFP OFFICER,S MEETING AT STA. 49    2-1/2 HRS.    18 MILES</w:t>
      </w:r>
    </w:p>
    <w:p w:rsidR="00714683" w:rsidRDefault="0071468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08-31 2016    ATTENDED GOVERNOR,S BILL SIGNING IN WILMINGTOM    5-1/2 HRS.    142 MILES</w:t>
      </w:r>
    </w:p>
    <w:p w:rsidR="00714683" w:rsidRDefault="0071468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09-08-2016    NCCOVFA MEETING AT STA. 21    5 HRS.    136 MILES</w:t>
      </w:r>
    </w:p>
    <w:p w:rsidR="00714683" w:rsidRDefault="0071468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09-12 THRU 17-2016    DVFA CONFERENCE    128 HRS.    40 MILES</w:t>
      </w:r>
    </w:p>
    <w:p w:rsidR="00714683" w:rsidRDefault="00714683">
      <w:pPr>
        <w:rPr>
          <w:rFonts w:ascii="Arial Narrow" w:hAnsi="Arial Narrow"/>
          <w:sz w:val="24"/>
          <w:szCs w:val="24"/>
        </w:rPr>
      </w:pPr>
    </w:p>
    <w:p w:rsidR="00714683" w:rsidRDefault="00A85A1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 ATTENDED 33 MEETINGS OR EVENTS FOR A TOTAL OF 355.5 HOURS AND TRAVELED A TOTAL OF 3159 MILES.</w:t>
      </w:r>
    </w:p>
    <w:p w:rsidR="00A85A1D" w:rsidRDefault="00A85A1D">
      <w:pPr>
        <w:rPr>
          <w:rFonts w:ascii="Arial Black" w:hAnsi="Arial Black"/>
          <w:sz w:val="24"/>
          <w:szCs w:val="24"/>
        </w:rPr>
      </w:pPr>
    </w:p>
    <w:p w:rsidR="00A85A1D" w:rsidRDefault="00A85A1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RESPECTFULLY SUBMITTED</w:t>
      </w:r>
    </w:p>
    <w:p w:rsidR="00A85A1D" w:rsidRDefault="00A85A1D">
      <w:pPr>
        <w:rPr>
          <w:rFonts w:ascii="Arial Black" w:hAnsi="Arial Black"/>
          <w:sz w:val="24"/>
          <w:szCs w:val="24"/>
        </w:rPr>
      </w:pPr>
    </w:p>
    <w:p w:rsidR="00A85A1D" w:rsidRPr="00A85A1D" w:rsidRDefault="00A85A1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JOSEPH M. ZEROLES - PRESIDENT</w:t>
      </w:r>
    </w:p>
    <w:sectPr w:rsidR="00A85A1D" w:rsidRPr="00A85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06"/>
    <w:rsid w:val="001F50E5"/>
    <w:rsid w:val="00714683"/>
    <w:rsid w:val="00A46BB2"/>
    <w:rsid w:val="00A85A1D"/>
    <w:rsid w:val="00B01AC1"/>
    <w:rsid w:val="00E766C6"/>
    <w:rsid w:val="00E83C12"/>
    <w:rsid w:val="00F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8D74D-685A-4028-9357-53B23F08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Zeroles</dc:creator>
  <cp:keywords/>
  <dc:description/>
  <cp:lastModifiedBy>Warren Jones</cp:lastModifiedBy>
  <cp:revision>2</cp:revision>
  <dcterms:created xsi:type="dcterms:W3CDTF">2016-09-30T14:51:00Z</dcterms:created>
  <dcterms:modified xsi:type="dcterms:W3CDTF">2016-09-30T14:51:00Z</dcterms:modified>
</cp:coreProperties>
</file>